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06AF3B" w14:textId="77777777" w:rsidR="00AD62C3" w:rsidRDefault="00AD62C3" w:rsidP="009C3B58">
      <w:pPr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0EF2C91C" w14:textId="77777777" w:rsidR="00AD62C3" w:rsidRDefault="00AD62C3" w:rsidP="009C3B58">
      <w:pPr>
        <w:jc w:val="center"/>
        <w:rPr>
          <w:rFonts w:asciiTheme="minorHAnsi" w:hAnsiTheme="minorHAnsi" w:cstheme="minorHAnsi"/>
          <w:b/>
          <w:sz w:val="36"/>
          <w:szCs w:val="36"/>
        </w:rPr>
      </w:pPr>
    </w:p>
    <w:p w14:paraId="669339B9" w14:textId="52F9116B" w:rsidR="00AD62C3" w:rsidRPr="00375594" w:rsidRDefault="00E70FA8" w:rsidP="0037559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375594">
        <w:rPr>
          <w:rFonts w:ascii="Arial" w:hAnsi="Arial" w:cs="Arial"/>
          <w:b/>
          <w:sz w:val="22"/>
          <w:szCs w:val="22"/>
        </w:rPr>
        <w:t>AUTORIZZAZIONE USCITA DIDATTICA</w:t>
      </w:r>
    </w:p>
    <w:p w14:paraId="41561A01" w14:textId="77777777" w:rsidR="00AD62C3" w:rsidRPr="00375594" w:rsidRDefault="00AD62C3" w:rsidP="0037559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14:paraId="48467BBF" w14:textId="0ABB6AB3" w:rsidR="009C3B58" w:rsidRPr="00375594" w:rsidRDefault="009C3B58" w:rsidP="00375594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Style w:val="Grigliatabella"/>
        <w:tblW w:w="1034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134"/>
        <w:gridCol w:w="3685"/>
        <w:gridCol w:w="1513"/>
        <w:gridCol w:w="2599"/>
      </w:tblGrid>
      <w:tr w:rsidR="00E50DB7" w:rsidRPr="00375594" w14:paraId="42A7DE55" w14:textId="77777777" w:rsidTr="00E50DB7">
        <w:trPr>
          <w:trHeight w:val="454"/>
          <w:jc w:val="center"/>
        </w:trPr>
        <w:tc>
          <w:tcPr>
            <w:tcW w:w="1418" w:type="dxa"/>
            <w:vAlign w:val="bottom"/>
          </w:tcPr>
          <w:p w14:paraId="5306200F" w14:textId="77777777" w:rsidR="00E50DB7" w:rsidRPr="00375594" w:rsidRDefault="00E50DB7" w:rsidP="0037559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75594">
              <w:rPr>
                <w:rFonts w:ascii="Arial" w:hAnsi="Arial" w:cs="Arial"/>
                <w:sz w:val="22"/>
                <w:szCs w:val="22"/>
              </w:rPr>
              <w:t>I sottoscritti</w:t>
            </w:r>
          </w:p>
        </w:tc>
        <w:tc>
          <w:tcPr>
            <w:tcW w:w="8931" w:type="dxa"/>
            <w:gridSpan w:val="4"/>
            <w:tcBorders>
              <w:bottom w:val="dotted" w:sz="4" w:space="0" w:color="auto"/>
            </w:tcBorders>
            <w:vAlign w:val="bottom"/>
          </w:tcPr>
          <w:p w14:paraId="2D08B8D7" w14:textId="77777777" w:rsidR="00E50DB7" w:rsidRPr="00375594" w:rsidRDefault="00E50DB7" w:rsidP="0037559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DB7" w:rsidRPr="00375594" w14:paraId="012EBF8D" w14:textId="77777777" w:rsidTr="00E50DB7">
        <w:trPr>
          <w:trHeight w:val="454"/>
          <w:jc w:val="center"/>
        </w:trPr>
        <w:tc>
          <w:tcPr>
            <w:tcW w:w="2552" w:type="dxa"/>
            <w:gridSpan w:val="2"/>
            <w:vAlign w:val="bottom"/>
          </w:tcPr>
          <w:p w14:paraId="3D092EA2" w14:textId="77777777" w:rsidR="00E50DB7" w:rsidRPr="00375594" w:rsidRDefault="00E50DB7" w:rsidP="0037559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75594">
              <w:rPr>
                <w:rFonts w:ascii="Arial" w:hAnsi="Arial" w:cs="Arial"/>
                <w:sz w:val="22"/>
                <w:szCs w:val="22"/>
              </w:rPr>
              <w:t>genitori del bambino/a</w:t>
            </w:r>
          </w:p>
        </w:tc>
        <w:tc>
          <w:tcPr>
            <w:tcW w:w="3685" w:type="dxa"/>
            <w:tcBorders>
              <w:bottom w:val="dotted" w:sz="4" w:space="0" w:color="auto"/>
            </w:tcBorders>
            <w:vAlign w:val="bottom"/>
          </w:tcPr>
          <w:p w14:paraId="244EC8D5" w14:textId="77777777" w:rsidR="00E50DB7" w:rsidRPr="00375594" w:rsidRDefault="00E50DB7" w:rsidP="0037559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513" w:type="dxa"/>
            <w:vAlign w:val="bottom"/>
          </w:tcPr>
          <w:p w14:paraId="7D7B4DE5" w14:textId="77777777" w:rsidR="00E50DB7" w:rsidRPr="00375594" w:rsidRDefault="00E50DB7" w:rsidP="0037559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75594">
              <w:rPr>
                <w:rFonts w:ascii="Arial" w:hAnsi="Arial" w:cs="Arial"/>
                <w:sz w:val="22"/>
                <w:szCs w:val="22"/>
              </w:rPr>
              <w:t>della sezione</w:t>
            </w:r>
          </w:p>
        </w:tc>
        <w:tc>
          <w:tcPr>
            <w:tcW w:w="2599" w:type="dxa"/>
            <w:tcBorders>
              <w:bottom w:val="dotted" w:sz="4" w:space="0" w:color="auto"/>
            </w:tcBorders>
            <w:vAlign w:val="bottom"/>
          </w:tcPr>
          <w:p w14:paraId="7E684512" w14:textId="77777777" w:rsidR="00E50DB7" w:rsidRPr="00375594" w:rsidRDefault="00E50DB7" w:rsidP="0037559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50DB7" w:rsidRPr="00375594" w14:paraId="58326862" w14:textId="77777777" w:rsidTr="00E50DB7">
        <w:trPr>
          <w:trHeight w:val="454"/>
          <w:jc w:val="center"/>
        </w:trPr>
        <w:tc>
          <w:tcPr>
            <w:tcW w:w="2552" w:type="dxa"/>
            <w:gridSpan w:val="2"/>
            <w:vAlign w:val="bottom"/>
          </w:tcPr>
          <w:p w14:paraId="79772902" w14:textId="77777777" w:rsidR="00E50DB7" w:rsidRPr="00375594" w:rsidRDefault="00E50DB7" w:rsidP="0037559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75594">
              <w:rPr>
                <w:rFonts w:ascii="Arial" w:hAnsi="Arial" w:cs="Arial"/>
                <w:sz w:val="22"/>
                <w:szCs w:val="22"/>
              </w:rPr>
              <w:t>con la presente</w:t>
            </w:r>
          </w:p>
        </w:tc>
        <w:tc>
          <w:tcPr>
            <w:tcW w:w="7797" w:type="dxa"/>
            <w:gridSpan w:val="3"/>
            <w:vAlign w:val="bottom"/>
          </w:tcPr>
          <w:p w14:paraId="6B6D390C" w14:textId="77777777" w:rsidR="00E50DB7" w:rsidRPr="00375594" w:rsidRDefault="00E50DB7" w:rsidP="0037559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20DB6E84" w14:textId="77777777" w:rsidR="00E50DB7" w:rsidRPr="00375594" w:rsidRDefault="00E50DB7" w:rsidP="00375594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10348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74"/>
        <w:gridCol w:w="5174"/>
      </w:tblGrid>
      <w:tr w:rsidR="00E50DB7" w:rsidRPr="00375594" w14:paraId="3DE2A97B" w14:textId="77777777" w:rsidTr="00E50DB7">
        <w:trPr>
          <w:trHeight w:val="454"/>
          <w:jc w:val="center"/>
        </w:trPr>
        <w:tc>
          <w:tcPr>
            <w:tcW w:w="5174" w:type="dxa"/>
            <w:vAlign w:val="bottom"/>
          </w:tcPr>
          <w:p w14:paraId="1D2B7B8C" w14:textId="77777777" w:rsidR="00E50DB7" w:rsidRPr="00375594" w:rsidRDefault="00E50DB7" w:rsidP="00375594">
            <w:pPr>
              <w:spacing w:line="360" w:lineRule="auto"/>
              <w:ind w:right="388"/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375594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375594">
              <w:rPr>
                <w:rFonts w:ascii="Arial" w:hAnsi="Arial" w:cs="Arial"/>
                <w:b/>
                <w:sz w:val="22"/>
                <w:szCs w:val="22"/>
              </w:rPr>
              <w:t xml:space="preserve"> AUTORIZZANO</w:t>
            </w:r>
          </w:p>
        </w:tc>
        <w:tc>
          <w:tcPr>
            <w:tcW w:w="5174" w:type="dxa"/>
            <w:vAlign w:val="bottom"/>
          </w:tcPr>
          <w:p w14:paraId="282F692D" w14:textId="77777777" w:rsidR="00E50DB7" w:rsidRPr="00375594" w:rsidRDefault="00E50DB7" w:rsidP="00375594">
            <w:pPr>
              <w:spacing w:line="360" w:lineRule="auto"/>
              <w:ind w:left="388"/>
              <w:rPr>
                <w:rFonts w:ascii="Arial" w:hAnsi="Arial" w:cs="Arial"/>
                <w:b/>
                <w:sz w:val="22"/>
                <w:szCs w:val="22"/>
              </w:rPr>
            </w:pPr>
            <w:r w:rsidRPr="00375594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375594">
              <w:rPr>
                <w:rFonts w:ascii="Arial" w:hAnsi="Arial" w:cs="Arial"/>
                <w:b/>
                <w:sz w:val="22"/>
                <w:szCs w:val="22"/>
              </w:rPr>
              <w:t xml:space="preserve"> NON AUTORIZZANO</w:t>
            </w:r>
          </w:p>
        </w:tc>
      </w:tr>
    </w:tbl>
    <w:p w14:paraId="3B8CAE1F" w14:textId="77777777" w:rsidR="00E50DB7" w:rsidRPr="00375594" w:rsidRDefault="00E50DB7" w:rsidP="00375594">
      <w:pPr>
        <w:pStyle w:val="Default"/>
        <w:spacing w:line="360" w:lineRule="auto"/>
        <w:rPr>
          <w:rFonts w:ascii="Arial" w:hAnsi="Arial" w:cs="Arial"/>
          <w:sz w:val="22"/>
          <w:szCs w:val="22"/>
        </w:rPr>
      </w:pPr>
    </w:p>
    <w:p w14:paraId="19AC74C0" w14:textId="17E1D349" w:rsidR="00AD62C3" w:rsidRPr="00375594" w:rsidRDefault="00E50DB7" w:rsidP="0037559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75594">
        <w:rPr>
          <w:rFonts w:ascii="Arial" w:hAnsi="Arial" w:cs="Arial"/>
          <w:sz w:val="22"/>
          <w:szCs w:val="22"/>
        </w:rPr>
        <w:t xml:space="preserve">Il/la proprio/a figlio/a </w:t>
      </w:r>
      <w:proofErr w:type="spellStart"/>
      <w:r w:rsidRPr="00375594">
        <w:rPr>
          <w:rFonts w:ascii="Arial" w:hAnsi="Arial" w:cs="Arial"/>
          <w:sz w:val="22"/>
          <w:szCs w:val="22"/>
        </w:rPr>
        <w:t>a</w:t>
      </w:r>
      <w:proofErr w:type="spellEnd"/>
      <w:r w:rsidRPr="00375594">
        <w:rPr>
          <w:rFonts w:ascii="Arial" w:hAnsi="Arial" w:cs="Arial"/>
          <w:sz w:val="22"/>
          <w:szCs w:val="22"/>
        </w:rPr>
        <w:t xml:space="preserve"> partecipare all</w:t>
      </w:r>
      <w:r w:rsidR="00AD62C3" w:rsidRPr="00375594">
        <w:rPr>
          <w:rFonts w:ascii="Arial" w:hAnsi="Arial" w:cs="Arial"/>
          <w:sz w:val="22"/>
          <w:szCs w:val="22"/>
        </w:rPr>
        <w:t xml:space="preserve">e </w:t>
      </w:r>
      <w:r w:rsidRPr="00375594">
        <w:rPr>
          <w:rFonts w:ascii="Arial" w:hAnsi="Arial" w:cs="Arial"/>
          <w:sz w:val="22"/>
          <w:szCs w:val="22"/>
        </w:rPr>
        <w:t>uscit</w:t>
      </w:r>
      <w:r w:rsidR="00AD62C3" w:rsidRPr="00375594">
        <w:rPr>
          <w:rFonts w:ascii="Arial" w:hAnsi="Arial" w:cs="Arial"/>
          <w:sz w:val="22"/>
          <w:szCs w:val="22"/>
        </w:rPr>
        <w:t>e</w:t>
      </w:r>
      <w:r w:rsidRPr="00375594">
        <w:rPr>
          <w:rFonts w:ascii="Arial" w:hAnsi="Arial" w:cs="Arial"/>
          <w:sz w:val="22"/>
          <w:szCs w:val="22"/>
        </w:rPr>
        <w:t xml:space="preserve"> didattic</w:t>
      </w:r>
      <w:r w:rsidR="00AD62C3" w:rsidRPr="00375594">
        <w:rPr>
          <w:rFonts w:ascii="Arial" w:hAnsi="Arial" w:cs="Arial"/>
          <w:sz w:val="22"/>
          <w:szCs w:val="22"/>
        </w:rPr>
        <w:t>he all’interno del territorio comunale che potranno verificarsi durante l’</w:t>
      </w:r>
      <w:r w:rsidR="00E70FA8" w:rsidRPr="00375594">
        <w:rPr>
          <w:rFonts w:ascii="Arial" w:hAnsi="Arial" w:cs="Arial"/>
          <w:sz w:val="22"/>
          <w:szCs w:val="22"/>
        </w:rPr>
        <w:t>A</w:t>
      </w:r>
      <w:r w:rsidR="00AD62C3" w:rsidRPr="00375594">
        <w:rPr>
          <w:rFonts w:ascii="Arial" w:hAnsi="Arial" w:cs="Arial"/>
          <w:sz w:val="22"/>
          <w:szCs w:val="22"/>
        </w:rPr>
        <w:t>.</w:t>
      </w:r>
      <w:r w:rsidR="00E70FA8" w:rsidRPr="00375594">
        <w:rPr>
          <w:rFonts w:ascii="Arial" w:hAnsi="Arial" w:cs="Arial"/>
          <w:sz w:val="22"/>
          <w:szCs w:val="22"/>
        </w:rPr>
        <w:t>S</w:t>
      </w:r>
      <w:r w:rsidR="00AD62C3" w:rsidRPr="00375594">
        <w:rPr>
          <w:rFonts w:ascii="Arial" w:hAnsi="Arial" w:cs="Arial"/>
          <w:sz w:val="22"/>
          <w:szCs w:val="22"/>
        </w:rPr>
        <w:t>. 202</w:t>
      </w:r>
      <w:r w:rsidR="00E70FA8" w:rsidRPr="00375594">
        <w:rPr>
          <w:rFonts w:ascii="Arial" w:hAnsi="Arial" w:cs="Arial"/>
          <w:sz w:val="22"/>
          <w:szCs w:val="22"/>
        </w:rPr>
        <w:t>3</w:t>
      </w:r>
      <w:r w:rsidR="00AD62C3" w:rsidRPr="00375594">
        <w:rPr>
          <w:rFonts w:ascii="Arial" w:hAnsi="Arial" w:cs="Arial"/>
          <w:sz w:val="22"/>
          <w:szCs w:val="22"/>
        </w:rPr>
        <w:t>-202</w:t>
      </w:r>
      <w:r w:rsidR="00E70FA8" w:rsidRPr="00375594">
        <w:rPr>
          <w:rFonts w:ascii="Arial" w:hAnsi="Arial" w:cs="Arial"/>
          <w:sz w:val="22"/>
          <w:szCs w:val="22"/>
        </w:rPr>
        <w:t>4</w:t>
      </w:r>
    </w:p>
    <w:p w14:paraId="6C235BDE" w14:textId="77777777" w:rsidR="00AD62C3" w:rsidRPr="00375594" w:rsidRDefault="00AD62C3" w:rsidP="00375594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C680D96" w14:textId="166B91AE" w:rsidR="00AD62C3" w:rsidRPr="00375594" w:rsidRDefault="00AD62C3" w:rsidP="0037559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75594">
        <w:rPr>
          <w:rFonts w:ascii="Arial" w:hAnsi="Arial" w:cs="Arial"/>
          <w:sz w:val="22"/>
          <w:szCs w:val="22"/>
        </w:rPr>
        <w:t xml:space="preserve">Esse potranno comprendere: </w:t>
      </w:r>
    </w:p>
    <w:p w14:paraId="2650B776" w14:textId="7002D780" w:rsidR="00AD62C3" w:rsidRPr="00375594" w:rsidRDefault="00AD62C3" w:rsidP="0037559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75594">
        <w:rPr>
          <w:rFonts w:ascii="Arial" w:hAnsi="Arial" w:cs="Arial"/>
          <w:sz w:val="22"/>
          <w:szCs w:val="22"/>
        </w:rPr>
        <w:t>1. Uscite a contatto con la natura (passeggiate per il paese)</w:t>
      </w:r>
    </w:p>
    <w:p w14:paraId="6FFB0B54" w14:textId="3CA7FAFC" w:rsidR="00AD62C3" w:rsidRPr="00375594" w:rsidRDefault="00AD62C3" w:rsidP="0037559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75594">
        <w:rPr>
          <w:rFonts w:ascii="Arial" w:hAnsi="Arial" w:cs="Arial"/>
          <w:sz w:val="22"/>
          <w:szCs w:val="22"/>
        </w:rPr>
        <w:t>2. Visita alle diverse realtà sociali del territorio (comune, mercato, incontri con la scuola primaria o altre scuole del paese, biblioteca…)</w:t>
      </w:r>
    </w:p>
    <w:p w14:paraId="3762CC0F" w14:textId="4361D3F3" w:rsidR="00AD62C3" w:rsidRPr="00375594" w:rsidRDefault="00AD62C3" w:rsidP="00375594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375594">
        <w:rPr>
          <w:rFonts w:ascii="Arial" w:hAnsi="Arial" w:cs="Arial"/>
          <w:sz w:val="22"/>
          <w:szCs w:val="22"/>
        </w:rPr>
        <w:t xml:space="preserve">3. Partecipazione ad iniziative ecclesiali ed importanti eventi della Parrocchia. </w:t>
      </w:r>
    </w:p>
    <w:p w14:paraId="246025D6" w14:textId="77777777" w:rsidR="00AD62C3" w:rsidRPr="00375594" w:rsidRDefault="00AD62C3" w:rsidP="00375594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31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2268"/>
      </w:tblGrid>
      <w:tr w:rsidR="00E50DB7" w:rsidRPr="00375594" w14:paraId="3B068F1F" w14:textId="77777777" w:rsidTr="00392CCD">
        <w:trPr>
          <w:trHeight w:val="454"/>
        </w:trPr>
        <w:tc>
          <w:tcPr>
            <w:tcW w:w="851" w:type="dxa"/>
            <w:vAlign w:val="bottom"/>
          </w:tcPr>
          <w:p w14:paraId="32F10442" w14:textId="01BC5ABE" w:rsidR="00E50DB7" w:rsidRPr="00375594" w:rsidRDefault="00392CCD" w:rsidP="00375594">
            <w:pPr>
              <w:spacing w:line="360" w:lineRule="auto"/>
              <w:ind w:left="-108"/>
              <w:rPr>
                <w:rFonts w:ascii="Arial" w:hAnsi="Arial" w:cs="Arial"/>
                <w:sz w:val="22"/>
                <w:szCs w:val="22"/>
              </w:rPr>
            </w:pPr>
            <w:r w:rsidRPr="0037559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E50DB7" w:rsidRPr="00375594">
              <w:rPr>
                <w:rFonts w:ascii="Arial" w:hAnsi="Arial" w:cs="Arial"/>
                <w:sz w:val="22"/>
                <w:szCs w:val="22"/>
              </w:rPr>
              <w:t>Data</w:t>
            </w:r>
          </w:p>
        </w:tc>
        <w:tc>
          <w:tcPr>
            <w:tcW w:w="2268" w:type="dxa"/>
            <w:tcBorders>
              <w:bottom w:val="dotted" w:sz="4" w:space="0" w:color="auto"/>
            </w:tcBorders>
            <w:vAlign w:val="bottom"/>
          </w:tcPr>
          <w:p w14:paraId="633D2021" w14:textId="77777777" w:rsidR="00E50DB7" w:rsidRPr="00375594" w:rsidRDefault="00E50DB7" w:rsidP="0037559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05AD58C7" w14:textId="77777777" w:rsidR="00E50DB7" w:rsidRPr="00375594" w:rsidRDefault="00E50DB7" w:rsidP="00375594">
      <w:pPr>
        <w:spacing w:line="360" w:lineRule="auto"/>
        <w:rPr>
          <w:rFonts w:ascii="Arial" w:hAnsi="Arial" w:cs="Arial"/>
          <w:sz w:val="22"/>
          <w:szCs w:val="22"/>
        </w:rPr>
      </w:pPr>
    </w:p>
    <w:p w14:paraId="66338CD4" w14:textId="77777777" w:rsidR="00E50DB7" w:rsidRPr="00375594" w:rsidRDefault="00E50DB7" w:rsidP="00375594">
      <w:pPr>
        <w:spacing w:line="360" w:lineRule="auto"/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1034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3685"/>
        <w:gridCol w:w="1418"/>
        <w:gridCol w:w="3828"/>
      </w:tblGrid>
      <w:tr w:rsidR="00E50DB7" w:rsidRPr="00375594" w14:paraId="24949895" w14:textId="77777777" w:rsidTr="00E50DB7">
        <w:trPr>
          <w:trHeight w:val="454"/>
          <w:jc w:val="center"/>
        </w:trPr>
        <w:tc>
          <w:tcPr>
            <w:tcW w:w="1418" w:type="dxa"/>
            <w:vAlign w:val="bottom"/>
          </w:tcPr>
          <w:p w14:paraId="62AE863E" w14:textId="77777777" w:rsidR="00E50DB7" w:rsidRPr="00375594" w:rsidRDefault="00E50DB7" w:rsidP="0037559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75594">
              <w:rPr>
                <w:rFonts w:ascii="Arial" w:hAnsi="Arial" w:cs="Arial"/>
                <w:sz w:val="22"/>
                <w:szCs w:val="22"/>
              </w:rPr>
              <w:t>Firma Padre</w:t>
            </w:r>
          </w:p>
        </w:tc>
        <w:tc>
          <w:tcPr>
            <w:tcW w:w="3685" w:type="dxa"/>
            <w:tcBorders>
              <w:bottom w:val="dotted" w:sz="4" w:space="0" w:color="auto"/>
            </w:tcBorders>
            <w:vAlign w:val="bottom"/>
          </w:tcPr>
          <w:p w14:paraId="5C60E192" w14:textId="77777777" w:rsidR="00E50DB7" w:rsidRPr="00375594" w:rsidRDefault="00E50DB7" w:rsidP="0037559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418" w:type="dxa"/>
            <w:vAlign w:val="bottom"/>
          </w:tcPr>
          <w:p w14:paraId="0BBA9135" w14:textId="77777777" w:rsidR="00E50DB7" w:rsidRPr="00375594" w:rsidRDefault="00E50DB7" w:rsidP="0037559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  <w:r w:rsidRPr="00375594">
              <w:rPr>
                <w:rFonts w:ascii="Arial" w:hAnsi="Arial" w:cs="Arial"/>
                <w:sz w:val="22"/>
                <w:szCs w:val="22"/>
              </w:rPr>
              <w:t>Firma Madre</w:t>
            </w:r>
          </w:p>
        </w:tc>
        <w:tc>
          <w:tcPr>
            <w:tcW w:w="3828" w:type="dxa"/>
            <w:tcBorders>
              <w:bottom w:val="dotted" w:sz="4" w:space="0" w:color="auto"/>
            </w:tcBorders>
            <w:vAlign w:val="bottom"/>
          </w:tcPr>
          <w:p w14:paraId="0F6158B4" w14:textId="77777777" w:rsidR="00E50DB7" w:rsidRPr="00375594" w:rsidRDefault="00E50DB7" w:rsidP="00375594">
            <w:pPr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3AE3F87" w14:textId="4D7343BA" w:rsidR="00E50DB7" w:rsidRPr="00375594" w:rsidRDefault="00E50DB7" w:rsidP="00375594">
      <w:pPr>
        <w:spacing w:line="360" w:lineRule="auto"/>
        <w:ind w:left="-284"/>
        <w:rPr>
          <w:rFonts w:ascii="Arial" w:hAnsi="Arial" w:cs="Arial"/>
          <w:sz w:val="22"/>
          <w:szCs w:val="22"/>
        </w:rPr>
      </w:pPr>
    </w:p>
    <w:p w14:paraId="59FA16DA" w14:textId="77777777" w:rsidR="00E70FA8" w:rsidRPr="00375594" w:rsidRDefault="00E70FA8" w:rsidP="00375594">
      <w:pPr>
        <w:spacing w:line="360" w:lineRule="auto"/>
        <w:ind w:left="-284"/>
        <w:rPr>
          <w:rFonts w:ascii="Arial" w:hAnsi="Arial" w:cs="Arial"/>
          <w:sz w:val="22"/>
          <w:szCs w:val="22"/>
        </w:rPr>
      </w:pPr>
    </w:p>
    <w:tbl>
      <w:tblPr>
        <w:tblStyle w:val="Grigliatabella"/>
        <w:tblW w:w="10349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7655"/>
      </w:tblGrid>
      <w:tr w:rsidR="00E50DB7" w:rsidRPr="00375594" w14:paraId="67BD215E" w14:textId="77777777" w:rsidTr="00E50DB7">
        <w:trPr>
          <w:trHeight w:val="510"/>
          <w:jc w:val="center"/>
        </w:trPr>
        <w:tc>
          <w:tcPr>
            <w:tcW w:w="2694" w:type="dxa"/>
            <w:vAlign w:val="center"/>
          </w:tcPr>
          <w:p w14:paraId="7EC80F1B" w14:textId="77777777" w:rsidR="00E50DB7" w:rsidRPr="00375594" w:rsidRDefault="00E50DB7" w:rsidP="0037559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  <w:r w:rsidRPr="00375594">
              <w:rPr>
                <w:rFonts w:ascii="Arial" w:hAnsi="Arial" w:cs="Arial"/>
                <w:b/>
                <w:sz w:val="22"/>
                <w:szCs w:val="22"/>
              </w:rPr>
              <w:t>N.B.: in caso di unica firma</w:t>
            </w:r>
          </w:p>
        </w:tc>
        <w:tc>
          <w:tcPr>
            <w:tcW w:w="7655" w:type="dxa"/>
            <w:vAlign w:val="center"/>
          </w:tcPr>
          <w:p w14:paraId="5BF882C2" w14:textId="77777777" w:rsidR="00E50DB7" w:rsidRPr="00375594" w:rsidRDefault="00E50DB7" w:rsidP="00375594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E50DB7" w:rsidRPr="00375594" w14:paraId="2BE922B0" w14:textId="77777777" w:rsidTr="00513845">
        <w:trPr>
          <w:trHeight w:val="454"/>
          <w:jc w:val="center"/>
        </w:trPr>
        <w:tc>
          <w:tcPr>
            <w:tcW w:w="10349" w:type="dxa"/>
            <w:gridSpan w:val="2"/>
            <w:vAlign w:val="bottom"/>
          </w:tcPr>
          <w:p w14:paraId="5DB60BA2" w14:textId="77777777" w:rsidR="00E50DB7" w:rsidRPr="00375594" w:rsidRDefault="00E50DB7" w:rsidP="00375594">
            <w:pPr>
              <w:spacing w:line="360" w:lineRule="auto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375594">
              <w:rPr>
                <w:rFonts w:ascii="Arial" w:hAnsi="Arial" w:cs="Arial"/>
                <w:sz w:val="22"/>
                <w:szCs w:val="22"/>
              </w:rPr>
              <w:sym w:font="Wingdings" w:char="F06F"/>
            </w:r>
            <w:r w:rsidRPr="00375594">
              <w:rPr>
                <w:rFonts w:ascii="Arial" w:hAnsi="Arial" w:cs="Arial"/>
                <w:sz w:val="22"/>
                <w:szCs w:val="22"/>
              </w:rPr>
              <w:t xml:space="preserve"> Il/la sottoscritto/a dichiara di aver effettuato la scelta in osservanza delle disposizioni sulla responsabilità genitoriale di cui agli art. 316 e 337ter e 337quater del codice civile che richiedono il consenso di entrambi i genitori.</w:t>
            </w:r>
          </w:p>
        </w:tc>
      </w:tr>
    </w:tbl>
    <w:p w14:paraId="29E495CD" w14:textId="77777777" w:rsidR="009C3B58" w:rsidRPr="00375594" w:rsidRDefault="009C3B58" w:rsidP="00375594">
      <w:pPr>
        <w:spacing w:line="360" w:lineRule="auto"/>
        <w:ind w:left="-284"/>
        <w:jc w:val="both"/>
        <w:rPr>
          <w:rFonts w:ascii="Arial" w:hAnsi="Arial" w:cs="Arial"/>
          <w:sz w:val="22"/>
          <w:szCs w:val="22"/>
        </w:rPr>
      </w:pPr>
    </w:p>
    <w:p w14:paraId="4153A779" w14:textId="77777777" w:rsidR="00E50DB7" w:rsidRPr="00375594" w:rsidRDefault="00E50DB7" w:rsidP="00375594">
      <w:pPr>
        <w:spacing w:line="360" w:lineRule="auto"/>
        <w:ind w:left="-284"/>
        <w:jc w:val="both"/>
        <w:rPr>
          <w:rFonts w:ascii="Arial" w:hAnsi="Arial" w:cs="Arial"/>
          <w:sz w:val="22"/>
          <w:szCs w:val="22"/>
        </w:rPr>
      </w:pPr>
    </w:p>
    <w:p w14:paraId="414CAA2B" w14:textId="77777777" w:rsidR="00E50DB7" w:rsidRPr="00375594" w:rsidRDefault="00E50DB7" w:rsidP="00375594">
      <w:pPr>
        <w:spacing w:line="360" w:lineRule="auto"/>
        <w:ind w:left="-284"/>
        <w:jc w:val="both"/>
        <w:rPr>
          <w:rFonts w:ascii="Arial" w:hAnsi="Arial" w:cs="Arial"/>
          <w:sz w:val="22"/>
          <w:szCs w:val="22"/>
        </w:rPr>
      </w:pPr>
    </w:p>
    <w:p w14:paraId="35290BF6" w14:textId="77777777" w:rsidR="00E50DB7" w:rsidRPr="00375594" w:rsidRDefault="00E50DB7" w:rsidP="00375594">
      <w:pPr>
        <w:spacing w:line="360" w:lineRule="auto"/>
        <w:ind w:left="-284"/>
        <w:jc w:val="both"/>
        <w:rPr>
          <w:rFonts w:ascii="Arial" w:hAnsi="Arial" w:cs="Arial"/>
          <w:sz w:val="22"/>
          <w:szCs w:val="22"/>
        </w:rPr>
      </w:pPr>
    </w:p>
    <w:p w14:paraId="02BCBC21" w14:textId="77777777" w:rsidR="00E50DB7" w:rsidRPr="00375594" w:rsidRDefault="00E50DB7" w:rsidP="00375594">
      <w:pPr>
        <w:spacing w:line="360" w:lineRule="auto"/>
        <w:ind w:left="-284"/>
        <w:jc w:val="both"/>
        <w:rPr>
          <w:rFonts w:ascii="Arial" w:hAnsi="Arial" w:cs="Arial"/>
          <w:sz w:val="22"/>
          <w:szCs w:val="22"/>
        </w:rPr>
      </w:pPr>
    </w:p>
    <w:p w14:paraId="1D89F6B6" w14:textId="77777777" w:rsidR="00E50DB7" w:rsidRPr="00375594" w:rsidRDefault="00E50DB7" w:rsidP="00375594">
      <w:pPr>
        <w:spacing w:line="360" w:lineRule="auto"/>
        <w:ind w:left="-284"/>
        <w:jc w:val="both"/>
        <w:rPr>
          <w:rFonts w:ascii="Arial" w:hAnsi="Arial" w:cs="Arial"/>
          <w:sz w:val="22"/>
          <w:szCs w:val="22"/>
        </w:rPr>
      </w:pPr>
    </w:p>
    <w:p w14:paraId="50CA6ADA" w14:textId="77777777" w:rsidR="00E50DB7" w:rsidRPr="00375594" w:rsidRDefault="00E50DB7" w:rsidP="00375594">
      <w:pPr>
        <w:spacing w:line="360" w:lineRule="auto"/>
        <w:ind w:left="-284"/>
        <w:jc w:val="both"/>
        <w:rPr>
          <w:rFonts w:ascii="Arial" w:hAnsi="Arial" w:cs="Arial"/>
          <w:sz w:val="22"/>
          <w:szCs w:val="22"/>
        </w:rPr>
      </w:pPr>
    </w:p>
    <w:sectPr w:rsidR="00E50DB7" w:rsidRPr="00375594" w:rsidSect="00375594">
      <w:footerReference w:type="default" r:id="rId8"/>
      <w:pgSz w:w="11906" w:h="16838"/>
      <w:pgMar w:top="709" w:right="851" w:bottom="709" w:left="851" w:header="709" w:footer="7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7E7A07" w14:textId="77777777" w:rsidR="00826D0D" w:rsidRDefault="00826D0D" w:rsidP="007D52E5">
      <w:r>
        <w:separator/>
      </w:r>
    </w:p>
  </w:endnote>
  <w:endnote w:type="continuationSeparator" w:id="0">
    <w:p w14:paraId="1789DD5C" w14:textId="77777777" w:rsidR="00826D0D" w:rsidRDefault="00826D0D" w:rsidP="007D52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rus B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9D19F05" w14:textId="77777777" w:rsidR="008F008D" w:rsidRDefault="008F008D">
    <w:pPr>
      <w:pStyle w:val="Pidipagina"/>
      <w:tabs>
        <w:tab w:val="left" w:pos="6521"/>
      </w:tabs>
      <w:jc w:val="center"/>
    </w:pPr>
  </w:p>
  <w:p w14:paraId="79CE6F16" w14:textId="77777777" w:rsidR="008F008D" w:rsidRDefault="008F008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A62249" w14:textId="77777777" w:rsidR="00826D0D" w:rsidRDefault="00826D0D" w:rsidP="007D52E5">
      <w:r>
        <w:separator/>
      </w:r>
    </w:p>
  </w:footnote>
  <w:footnote w:type="continuationSeparator" w:id="0">
    <w:p w14:paraId="7684953A" w14:textId="77777777" w:rsidR="00826D0D" w:rsidRDefault="00826D0D" w:rsidP="007D52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35E02"/>
    <w:multiLevelType w:val="hybridMultilevel"/>
    <w:tmpl w:val="679432FC"/>
    <w:lvl w:ilvl="0" w:tplc="8EF82CE2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008CA"/>
    <w:multiLevelType w:val="hybridMultilevel"/>
    <w:tmpl w:val="A138846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056208"/>
    <w:multiLevelType w:val="hybridMultilevel"/>
    <w:tmpl w:val="330A513E"/>
    <w:lvl w:ilvl="0" w:tplc="6A7EC452">
      <w:start w:val="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572235"/>
    <w:multiLevelType w:val="hybridMultilevel"/>
    <w:tmpl w:val="81CA934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37DE1"/>
    <w:multiLevelType w:val="hybridMultilevel"/>
    <w:tmpl w:val="F4BA18CE"/>
    <w:lvl w:ilvl="0" w:tplc="4CDC10C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045F19"/>
    <w:multiLevelType w:val="hybridMultilevel"/>
    <w:tmpl w:val="FDDEB1FA"/>
    <w:lvl w:ilvl="0" w:tplc="0410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6" w15:restartNumberingAfterBreak="0">
    <w:nsid w:val="0FEB4AFD"/>
    <w:multiLevelType w:val="hybridMultilevel"/>
    <w:tmpl w:val="46049CE6"/>
    <w:lvl w:ilvl="0" w:tplc="0410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E357CEC"/>
    <w:multiLevelType w:val="hybridMultilevel"/>
    <w:tmpl w:val="8FD0910A"/>
    <w:lvl w:ilvl="0" w:tplc="A396251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3B6326B"/>
    <w:multiLevelType w:val="hybridMultilevel"/>
    <w:tmpl w:val="EDFC9EC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1E1F1C"/>
    <w:multiLevelType w:val="hybridMultilevel"/>
    <w:tmpl w:val="431CE24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5956A2"/>
    <w:multiLevelType w:val="hybridMultilevel"/>
    <w:tmpl w:val="2FD6924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2E0E0D"/>
    <w:multiLevelType w:val="hybridMultilevel"/>
    <w:tmpl w:val="8244FD02"/>
    <w:lvl w:ilvl="0" w:tplc="0410000D">
      <w:start w:val="1"/>
      <w:numFmt w:val="bullet"/>
      <w:lvlText w:val=""/>
      <w:lvlJc w:val="left"/>
      <w:pPr>
        <w:ind w:left="29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12" w15:restartNumberingAfterBreak="0">
    <w:nsid w:val="37F97C2C"/>
    <w:multiLevelType w:val="hybridMultilevel"/>
    <w:tmpl w:val="CE6A53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C64CE2"/>
    <w:multiLevelType w:val="hybridMultilevel"/>
    <w:tmpl w:val="9A005C3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981D03"/>
    <w:multiLevelType w:val="hybridMultilevel"/>
    <w:tmpl w:val="6E46163E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B80DA5"/>
    <w:multiLevelType w:val="hybridMultilevel"/>
    <w:tmpl w:val="D7BABDEA"/>
    <w:lvl w:ilvl="0" w:tplc="AE22DD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022762"/>
    <w:multiLevelType w:val="hybridMultilevel"/>
    <w:tmpl w:val="3C04BE6E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C846F6"/>
    <w:multiLevelType w:val="hybridMultilevel"/>
    <w:tmpl w:val="81CA9346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4FB213E"/>
    <w:multiLevelType w:val="hybridMultilevel"/>
    <w:tmpl w:val="F96431FC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5B57B9D"/>
    <w:multiLevelType w:val="hybridMultilevel"/>
    <w:tmpl w:val="3776FE7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0F70B6"/>
    <w:multiLevelType w:val="hybridMultilevel"/>
    <w:tmpl w:val="7EF86B2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86169E5"/>
    <w:multiLevelType w:val="hybridMultilevel"/>
    <w:tmpl w:val="6EB6C10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2E6D01"/>
    <w:multiLevelType w:val="hybridMultilevel"/>
    <w:tmpl w:val="17268AB4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DC775F"/>
    <w:multiLevelType w:val="hybridMultilevel"/>
    <w:tmpl w:val="A6C460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554185"/>
    <w:multiLevelType w:val="hybridMultilevel"/>
    <w:tmpl w:val="3776FE7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FE232D"/>
    <w:multiLevelType w:val="hybridMultilevel"/>
    <w:tmpl w:val="3776FE7A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8E4678"/>
    <w:multiLevelType w:val="hybridMultilevel"/>
    <w:tmpl w:val="4FE43A7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5D6E77"/>
    <w:multiLevelType w:val="hybridMultilevel"/>
    <w:tmpl w:val="B2305B26"/>
    <w:lvl w:ilvl="0" w:tplc="F006CDFC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9E70F13"/>
    <w:multiLevelType w:val="hybridMultilevel"/>
    <w:tmpl w:val="E8409E2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A15FB7"/>
    <w:multiLevelType w:val="hybridMultilevel"/>
    <w:tmpl w:val="8A58F05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440630"/>
    <w:multiLevelType w:val="hybridMultilevel"/>
    <w:tmpl w:val="FDFAEE1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A9670E"/>
    <w:multiLevelType w:val="hybridMultilevel"/>
    <w:tmpl w:val="AAD0744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D604EA"/>
    <w:multiLevelType w:val="hybridMultilevel"/>
    <w:tmpl w:val="2FD6924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4112074">
    <w:abstractNumId w:val="18"/>
  </w:num>
  <w:num w:numId="2" w16cid:durableId="24602293">
    <w:abstractNumId w:val="2"/>
  </w:num>
  <w:num w:numId="3" w16cid:durableId="839081316">
    <w:abstractNumId w:val="12"/>
  </w:num>
  <w:num w:numId="4" w16cid:durableId="397677969">
    <w:abstractNumId w:val="27"/>
  </w:num>
  <w:num w:numId="5" w16cid:durableId="1499611059">
    <w:abstractNumId w:val="13"/>
  </w:num>
  <w:num w:numId="6" w16cid:durableId="807433650">
    <w:abstractNumId w:val="23"/>
  </w:num>
  <w:num w:numId="7" w16cid:durableId="1857427550">
    <w:abstractNumId w:val="6"/>
  </w:num>
  <w:num w:numId="8" w16cid:durableId="1644038245">
    <w:abstractNumId w:val="31"/>
  </w:num>
  <w:num w:numId="9" w16cid:durableId="1921788168">
    <w:abstractNumId w:val="26"/>
  </w:num>
  <w:num w:numId="10" w16cid:durableId="2081903558">
    <w:abstractNumId w:val="30"/>
  </w:num>
  <w:num w:numId="11" w16cid:durableId="1231891780">
    <w:abstractNumId w:val="32"/>
  </w:num>
  <w:num w:numId="12" w16cid:durableId="438571695">
    <w:abstractNumId w:val="10"/>
  </w:num>
  <w:num w:numId="13" w16cid:durableId="267012519">
    <w:abstractNumId w:val="21"/>
  </w:num>
  <w:num w:numId="14" w16cid:durableId="1080558972">
    <w:abstractNumId w:val="22"/>
  </w:num>
  <w:num w:numId="15" w16cid:durableId="1201212441">
    <w:abstractNumId w:val="29"/>
  </w:num>
  <w:num w:numId="16" w16cid:durableId="1364475620">
    <w:abstractNumId w:val="28"/>
  </w:num>
  <w:num w:numId="17" w16cid:durableId="1685089941">
    <w:abstractNumId w:val="14"/>
  </w:num>
  <w:num w:numId="18" w16cid:durableId="1245266831">
    <w:abstractNumId w:val="15"/>
  </w:num>
  <w:num w:numId="19" w16cid:durableId="69160925">
    <w:abstractNumId w:val="1"/>
  </w:num>
  <w:num w:numId="20" w16cid:durableId="366221140">
    <w:abstractNumId w:val="25"/>
  </w:num>
  <w:num w:numId="21" w16cid:durableId="359622633">
    <w:abstractNumId w:val="7"/>
  </w:num>
  <w:num w:numId="22" w16cid:durableId="646320477">
    <w:abstractNumId w:val="24"/>
  </w:num>
  <w:num w:numId="23" w16cid:durableId="447434413">
    <w:abstractNumId w:val="19"/>
  </w:num>
  <w:num w:numId="24" w16cid:durableId="550314548">
    <w:abstractNumId w:val="17"/>
  </w:num>
  <w:num w:numId="25" w16cid:durableId="560868926">
    <w:abstractNumId w:val="0"/>
  </w:num>
  <w:num w:numId="26" w16cid:durableId="6837119">
    <w:abstractNumId w:val="3"/>
  </w:num>
  <w:num w:numId="27" w16cid:durableId="2106531788">
    <w:abstractNumId w:val="16"/>
  </w:num>
  <w:num w:numId="28" w16cid:durableId="2095590519">
    <w:abstractNumId w:val="4"/>
  </w:num>
  <w:num w:numId="29" w16cid:durableId="558590177">
    <w:abstractNumId w:val="8"/>
  </w:num>
  <w:num w:numId="30" w16cid:durableId="538274894">
    <w:abstractNumId w:val="9"/>
  </w:num>
  <w:num w:numId="31" w16cid:durableId="1657370872">
    <w:abstractNumId w:val="11"/>
  </w:num>
  <w:num w:numId="32" w16cid:durableId="549153982">
    <w:abstractNumId w:val="5"/>
  </w:num>
  <w:num w:numId="33" w16cid:durableId="1334531054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5BA"/>
    <w:rsid w:val="00005D2B"/>
    <w:rsid w:val="00010195"/>
    <w:rsid w:val="00011C10"/>
    <w:rsid w:val="0001663B"/>
    <w:rsid w:val="000207F5"/>
    <w:rsid w:val="00025B5A"/>
    <w:rsid w:val="00044F80"/>
    <w:rsid w:val="0005485F"/>
    <w:rsid w:val="00064C41"/>
    <w:rsid w:val="000671BF"/>
    <w:rsid w:val="000718BC"/>
    <w:rsid w:val="000726EB"/>
    <w:rsid w:val="0007728A"/>
    <w:rsid w:val="00081350"/>
    <w:rsid w:val="00085972"/>
    <w:rsid w:val="00090A13"/>
    <w:rsid w:val="000A616C"/>
    <w:rsid w:val="000B1322"/>
    <w:rsid w:val="000D21AB"/>
    <w:rsid w:val="000D7F36"/>
    <w:rsid w:val="000F099F"/>
    <w:rsid w:val="00102174"/>
    <w:rsid w:val="00105D03"/>
    <w:rsid w:val="00121416"/>
    <w:rsid w:val="00151615"/>
    <w:rsid w:val="00152CF2"/>
    <w:rsid w:val="0016766B"/>
    <w:rsid w:val="0017602A"/>
    <w:rsid w:val="001873DA"/>
    <w:rsid w:val="001A2B18"/>
    <w:rsid w:val="001A5764"/>
    <w:rsid w:val="001A6272"/>
    <w:rsid w:val="001B1F58"/>
    <w:rsid w:val="001B768D"/>
    <w:rsid w:val="001C7856"/>
    <w:rsid w:val="001D2D06"/>
    <w:rsid w:val="001D3CCB"/>
    <w:rsid w:val="001F424B"/>
    <w:rsid w:val="00201DFB"/>
    <w:rsid w:val="00203B35"/>
    <w:rsid w:val="00204970"/>
    <w:rsid w:val="00210D35"/>
    <w:rsid w:val="00210F56"/>
    <w:rsid w:val="002123FC"/>
    <w:rsid w:val="00214F7E"/>
    <w:rsid w:val="002353AB"/>
    <w:rsid w:val="00235C1E"/>
    <w:rsid w:val="0025092E"/>
    <w:rsid w:val="00251796"/>
    <w:rsid w:val="0025242D"/>
    <w:rsid w:val="0025382C"/>
    <w:rsid w:val="0025459B"/>
    <w:rsid w:val="00254D85"/>
    <w:rsid w:val="002612D0"/>
    <w:rsid w:val="00293118"/>
    <w:rsid w:val="002B0623"/>
    <w:rsid w:val="002C0AE7"/>
    <w:rsid w:val="002C1D33"/>
    <w:rsid w:val="002C6870"/>
    <w:rsid w:val="002D3DBE"/>
    <w:rsid w:val="002E1CF4"/>
    <w:rsid w:val="002E4924"/>
    <w:rsid w:val="002E776B"/>
    <w:rsid w:val="002F1641"/>
    <w:rsid w:val="002F53A5"/>
    <w:rsid w:val="0030419E"/>
    <w:rsid w:val="00305150"/>
    <w:rsid w:val="00320687"/>
    <w:rsid w:val="00342C17"/>
    <w:rsid w:val="00350913"/>
    <w:rsid w:val="003529A4"/>
    <w:rsid w:val="00375594"/>
    <w:rsid w:val="00376209"/>
    <w:rsid w:val="00385DAB"/>
    <w:rsid w:val="00392CCD"/>
    <w:rsid w:val="003B6865"/>
    <w:rsid w:val="003B6C08"/>
    <w:rsid w:val="003D52A9"/>
    <w:rsid w:val="003D5994"/>
    <w:rsid w:val="003E6FE9"/>
    <w:rsid w:val="00435A31"/>
    <w:rsid w:val="0043787C"/>
    <w:rsid w:val="00464B4C"/>
    <w:rsid w:val="00480CE2"/>
    <w:rsid w:val="004834DE"/>
    <w:rsid w:val="004907B5"/>
    <w:rsid w:val="0049424E"/>
    <w:rsid w:val="004A6600"/>
    <w:rsid w:val="004B6E44"/>
    <w:rsid w:val="004D1C66"/>
    <w:rsid w:val="004D4ABB"/>
    <w:rsid w:val="004D5B98"/>
    <w:rsid w:val="004E1AA3"/>
    <w:rsid w:val="004E5AD0"/>
    <w:rsid w:val="0051332B"/>
    <w:rsid w:val="00523345"/>
    <w:rsid w:val="00530D37"/>
    <w:rsid w:val="00533974"/>
    <w:rsid w:val="00555000"/>
    <w:rsid w:val="00556846"/>
    <w:rsid w:val="0057195B"/>
    <w:rsid w:val="005800F3"/>
    <w:rsid w:val="00586B7F"/>
    <w:rsid w:val="005930AA"/>
    <w:rsid w:val="005B1275"/>
    <w:rsid w:val="005C0D4D"/>
    <w:rsid w:val="005E35B0"/>
    <w:rsid w:val="005E377E"/>
    <w:rsid w:val="005F2703"/>
    <w:rsid w:val="005F34D9"/>
    <w:rsid w:val="00601327"/>
    <w:rsid w:val="00604688"/>
    <w:rsid w:val="00611B7B"/>
    <w:rsid w:val="006178FD"/>
    <w:rsid w:val="00637850"/>
    <w:rsid w:val="006404E0"/>
    <w:rsid w:val="0064154D"/>
    <w:rsid w:val="0065007A"/>
    <w:rsid w:val="00652465"/>
    <w:rsid w:val="00677F9B"/>
    <w:rsid w:val="00697C46"/>
    <w:rsid w:val="006A7948"/>
    <w:rsid w:val="006B1E91"/>
    <w:rsid w:val="006B6525"/>
    <w:rsid w:val="006B7ECB"/>
    <w:rsid w:val="006C46C8"/>
    <w:rsid w:val="006C4A81"/>
    <w:rsid w:val="006E76CC"/>
    <w:rsid w:val="006F1A6E"/>
    <w:rsid w:val="00712D5A"/>
    <w:rsid w:val="00716A8A"/>
    <w:rsid w:val="0071705B"/>
    <w:rsid w:val="00724C9F"/>
    <w:rsid w:val="00746C1E"/>
    <w:rsid w:val="007577BF"/>
    <w:rsid w:val="007711A9"/>
    <w:rsid w:val="00772AC8"/>
    <w:rsid w:val="007807C6"/>
    <w:rsid w:val="007835FB"/>
    <w:rsid w:val="00791351"/>
    <w:rsid w:val="007A08A9"/>
    <w:rsid w:val="007B41D9"/>
    <w:rsid w:val="007B5554"/>
    <w:rsid w:val="007C6BC4"/>
    <w:rsid w:val="007D512D"/>
    <w:rsid w:val="007D52E5"/>
    <w:rsid w:val="007E0AA7"/>
    <w:rsid w:val="007E4A75"/>
    <w:rsid w:val="007F14E5"/>
    <w:rsid w:val="007F6EFC"/>
    <w:rsid w:val="00805342"/>
    <w:rsid w:val="00805E1D"/>
    <w:rsid w:val="0081011B"/>
    <w:rsid w:val="008257C4"/>
    <w:rsid w:val="00826D0D"/>
    <w:rsid w:val="008333FA"/>
    <w:rsid w:val="00837F32"/>
    <w:rsid w:val="0085181A"/>
    <w:rsid w:val="008522C0"/>
    <w:rsid w:val="00862390"/>
    <w:rsid w:val="00872DD4"/>
    <w:rsid w:val="00885673"/>
    <w:rsid w:val="008866BA"/>
    <w:rsid w:val="00897878"/>
    <w:rsid w:val="008A5762"/>
    <w:rsid w:val="008B25BE"/>
    <w:rsid w:val="008C6528"/>
    <w:rsid w:val="008E2B27"/>
    <w:rsid w:val="008E30F4"/>
    <w:rsid w:val="008E7F0C"/>
    <w:rsid w:val="008F008D"/>
    <w:rsid w:val="008F18F4"/>
    <w:rsid w:val="008F560A"/>
    <w:rsid w:val="008F58EE"/>
    <w:rsid w:val="00910AED"/>
    <w:rsid w:val="00937779"/>
    <w:rsid w:val="009406AC"/>
    <w:rsid w:val="009413F3"/>
    <w:rsid w:val="00941B19"/>
    <w:rsid w:val="0095440F"/>
    <w:rsid w:val="00971A80"/>
    <w:rsid w:val="00982825"/>
    <w:rsid w:val="00983F2A"/>
    <w:rsid w:val="00990A90"/>
    <w:rsid w:val="009A3058"/>
    <w:rsid w:val="009B1F20"/>
    <w:rsid w:val="009C3B58"/>
    <w:rsid w:val="009D1801"/>
    <w:rsid w:val="009E5E5C"/>
    <w:rsid w:val="009F04B5"/>
    <w:rsid w:val="00A10A62"/>
    <w:rsid w:val="00A135AF"/>
    <w:rsid w:val="00A31116"/>
    <w:rsid w:val="00A5748A"/>
    <w:rsid w:val="00A61BFA"/>
    <w:rsid w:val="00A669B4"/>
    <w:rsid w:val="00A77AC1"/>
    <w:rsid w:val="00A8589F"/>
    <w:rsid w:val="00A904DE"/>
    <w:rsid w:val="00A91714"/>
    <w:rsid w:val="00A97E52"/>
    <w:rsid w:val="00AB04C8"/>
    <w:rsid w:val="00AD4791"/>
    <w:rsid w:val="00AD62C3"/>
    <w:rsid w:val="00AE37F6"/>
    <w:rsid w:val="00AE6C50"/>
    <w:rsid w:val="00AF51DE"/>
    <w:rsid w:val="00AF620F"/>
    <w:rsid w:val="00B01DEC"/>
    <w:rsid w:val="00B06A3D"/>
    <w:rsid w:val="00B169B6"/>
    <w:rsid w:val="00B22EFA"/>
    <w:rsid w:val="00B253DF"/>
    <w:rsid w:val="00B276D3"/>
    <w:rsid w:val="00B50B2E"/>
    <w:rsid w:val="00B52082"/>
    <w:rsid w:val="00B630FE"/>
    <w:rsid w:val="00B66FAC"/>
    <w:rsid w:val="00B677EA"/>
    <w:rsid w:val="00B71727"/>
    <w:rsid w:val="00BB12BB"/>
    <w:rsid w:val="00BB4E14"/>
    <w:rsid w:val="00BB71A5"/>
    <w:rsid w:val="00BD233F"/>
    <w:rsid w:val="00BD690E"/>
    <w:rsid w:val="00BE0FD5"/>
    <w:rsid w:val="00BF4831"/>
    <w:rsid w:val="00BF68D9"/>
    <w:rsid w:val="00C0579C"/>
    <w:rsid w:val="00C10673"/>
    <w:rsid w:val="00C145C2"/>
    <w:rsid w:val="00C23A71"/>
    <w:rsid w:val="00C32AE2"/>
    <w:rsid w:val="00C56E4F"/>
    <w:rsid w:val="00C5738E"/>
    <w:rsid w:val="00C818AC"/>
    <w:rsid w:val="00C83327"/>
    <w:rsid w:val="00C858E6"/>
    <w:rsid w:val="00CA3243"/>
    <w:rsid w:val="00CA3E4F"/>
    <w:rsid w:val="00CB3BA3"/>
    <w:rsid w:val="00CB4613"/>
    <w:rsid w:val="00CC6FA7"/>
    <w:rsid w:val="00CD4DB8"/>
    <w:rsid w:val="00CF12B3"/>
    <w:rsid w:val="00CF3858"/>
    <w:rsid w:val="00CF3BBD"/>
    <w:rsid w:val="00D07B3A"/>
    <w:rsid w:val="00D17C2D"/>
    <w:rsid w:val="00D203B7"/>
    <w:rsid w:val="00D26C64"/>
    <w:rsid w:val="00D30C2F"/>
    <w:rsid w:val="00D42055"/>
    <w:rsid w:val="00D547F6"/>
    <w:rsid w:val="00D57C4A"/>
    <w:rsid w:val="00D624B4"/>
    <w:rsid w:val="00D65143"/>
    <w:rsid w:val="00D72CC3"/>
    <w:rsid w:val="00D902D4"/>
    <w:rsid w:val="00D910E1"/>
    <w:rsid w:val="00D96E59"/>
    <w:rsid w:val="00DB7B01"/>
    <w:rsid w:val="00DE19E8"/>
    <w:rsid w:val="00DE37AA"/>
    <w:rsid w:val="00DF5C46"/>
    <w:rsid w:val="00E030B7"/>
    <w:rsid w:val="00E12130"/>
    <w:rsid w:val="00E154C7"/>
    <w:rsid w:val="00E2070F"/>
    <w:rsid w:val="00E23916"/>
    <w:rsid w:val="00E26879"/>
    <w:rsid w:val="00E3158F"/>
    <w:rsid w:val="00E45CFD"/>
    <w:rsid w:val="00E50DB7"/>
    <w:rsid w:val="00E56E0C"/>
    <w:rsid w:val="00E57A42"/>
    <w:rsid w:val="00E657C7"/>
    <w:rsid w:val="00E70FA8"/>
    <w:rsid w:val="00E71073"/>
    <w:rsid w:val="00E830ED"/>
    <w:rsid w:val="00E83572"/>
    <w:rsid w:val="00EA4A6E"/>
    <w:rsid w:val="00EA6D00"/>
    <w:rsid w:val="00EB5502"/>
    <w:rsid w:val="00EB681B"/>
    <w:rsid w:val="00EC4999"/>
    <w:rsid w:val="00ED5C13"/>
    <w:rsid w:val="00EE6FB0"/>
    <w:rsid w:val="00EF637F"/>
    <w:rsid w:val="00F32007"/>
    <w:rsid w:val="00F345BA"/>
    <w:rsid w:val="00F52DB3"/>
    <w:rsid w:val="00F56E46"/>
    <w:rsid w:val="00F764B3"/>
    <w:rsid w:val="00F92EF4"/>
    <w:rsid w:val="00F963CE"/>
    <w:rsid w:val="00FA0B2D"/>
    <w:rsid w:val="00FA29B6"/>
    <w:rsid w:val="00FA33E6"/>
    <w:rsid w:val="00FA3FD6"/>
    <w:rsid w:val="00FC0D4D"/>
    <w:rsid w:val="00FC4744"/>
    <w:rsid w:val="00FE2D24"/>
    <w:rsid w:val="00FE3167"/>
    <w:rsid w:val="00FE32D8"/>
    <w:rsid w:val="00FE54C5"/>
    <w:rsid w:val="00FF33EE"/>
    <w:rsid w:val="00FF7D14"/>
    <w:rsid w:val="00FF7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23A1A98"/>
  <w15:docId w15:val="{94FAC182-CD8F-49A6-A65F-67297D8D1E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E0AA7"/>
    <w:rPr>
      <w:sz w:val="24"/>
      <w:szCs w:val="24"/>
    </w:rPr>
  </w:style>
  <w:style w:type="paragraph" w:styleId="Titolo1">
    <w:name w:val="heading 1"/>
    <w:basedOn w:val="Normale"/>
    <w:next w:val="Normale"/>
    <w:qFormat/>
    <w:rsid w:val="00FE3167"/>
    <w:pPr>
      <w:keepNext/>
      <w:spacing w:before="240" w:after="60"/>
      <w:outlineLvl w:val="0"/>
    </w:pPr>
    <w:rPr>
      <w:rFonts w:ascii="Arial" w:hAnsi="Arial"/>
      <w:b/>
      <w:kern w:val="28"/>
      <w:sz w:val="28"/>
      <w:szCs w:val="20"/>
    </w:rPr>
  </w:style>
  <w:style w:type="paragraph" w:styleId="Titolo2">
    <w:name w:val="heading 2"/>
    <w:basedOn w:val="Normale"/>
    <w:next w:val="Normale"/>
    <w:qFormat/>
    <w:rsid w:val="00FE3167"/>
    <w:pPr>
      <w:keepNext/>
      <w:spacing w:before="240" w:after="60"/>
      <w:outlineLvl w:val="1"/>
    </w:pPr>
    <w:rPr>
      <w:rFonts w:ascii="Arial" w:hAnsi="Arial"/>
      <w:b/>
      <w:i/>
      <w:szCs w:val="20"/>
    </w:rPr>
  </w:style>
  <w:style w:type="paragraph" w:styleId="Titolo3">
    <w:name w:val="heading 3"/>
    <w:basedOn w:val="Normale"/>
    <w:next w:val="Normale"/>
    <w:qFormat/>
    <w:rsid w:val="00FE3167"/>
    <w:pPr>
      <w:keepNext/>
      <w:jc w:val="center"/>
      <w:outlineLvl w:val="2"/>
    </w:pPr>
    <w:rPr>
      <w:rFonts w:ascii="Arrus BT" w:hAnsi="Arrus BT"/>
      <w:i/>
      <w:sz w:val="20"/>
    </w:rPr>
  </w:style>
  <w:style w:type="paragraph" w:styleId="Titolo4">
    <w:name w:val="heading 4"/>
    <w:basedOn w:val="Normale"/>
    <w:next w:val="Normale"/>
    <w:qFormat/>
    <w:rsid w:val="00FE3167"/>
    <w:pPr>
      <w:keepNext/>
      <w:jc w:val="center"/>
      <w:outlineLvl w:val="3"/>
    </w:pPr>
    <w:rPr>
      <w:rFonts w:ascii="Arrus BT" w:hAnsi="Arrus BT"/>
      <w:b/>
      <w:outline/>
      <w:color w:val="000000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L">
    <w:name w:val="L"/>
    <w:basedOn w:val="Normale"/>
    <w:rsid w:val="00FE3167"/>
    <w:pPr>
      <w:spacing w:before="40" w:after="40"/>
    </w:pPr>
    <w:rPr>
      <w:sz w:val="20"/>
      <w:szCs w:val="20"/>
    </w:rPr>
  </w:style>
  <w:style w:type="paragraph" w:styleId="Corpodeltesto2">
    <w:name w:val="Body Text 2"/>
    <w:basedOn w:val="Normale"/>
    <w:rsid w:val="00FE3167"/>
    <w:rPr>
      <w:rFonts w:ascii="Arial" w:hAnsi="Arial"/>
      <w:sz w:val="22"/>
      <w:szCs w:val="20"/>
    </w:rPr>
  </w:style>
  <w:style w:type="character" w:styleId="Rimandonotaapidipagina">
    <w:name w:val="footnote reference"/>
    <w:basedOn w:val="Carpredefinitoparagrafo"/>
    <w:semiHidden/>
    <w:rsid w:val="00FE3167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rsid w:val="00FE3167"/>
    <w:pPr>
      <w:tabs>
        <w:tab w:val="center" w:pos="4819"/>
        <w:tab w:val="right" w:pos="9638"/>
      </w:tabs>
    </w:pPr>
    <w:rPr>
      <w:rFonts w:ascii="Arial Narrow" w:hAnsi="Arial Narrow"/>
      <w:szCs w:val="20"/>
    </w:rPr>
  </w:style>
  <w:style w:type="paragraph" w:styleId="Testonotaapidipagina">
    <w:name w:val="footnote text"/>
    <w:basedOn w:val="Normale"/>
    <w:semiHidden/>
    <w:rsid w:val="00FE3167"/>
    <w:rPr>
      <w:rFonts w:ascii="Arial Narrow" w:hAnsi="Arial Narrow"/>
      <w:sz w:val="20"/>
      <w:szCs w:val="20"/>
    </w:rPr>
  </w:style>
  <w:style w:type="character" w:styleId="Numeropagina">
    <w:name w:val="page number"/>
    <w:basedOn w:val="Carpredefinitoparagrafo"/>
    <w:rsid w:val="00FE3167"/>
  </w:style>
  <w:style w:type="paragraph" w:styleId="Pidipagina">
    <w:name w:val="footer"/>
    <w:basedOn w:val="Normale"/>
    <w:rsid w:val="00FE3167"/>
    <w:pPr>
      <w:tabs>
        <w:tab w:val="center" w:pos="4819"/>
        <w:tab w:val="right" w:pos="9638"/>
      </w:tabs>
    </w:pPr>
    <w:rPr>
      <w:sz w:val="20"/>
      <w:szCs w:val="20"/>
    </w:rPr>
  </w:style>
  <w:style w:type="paragraph" w:styleId="Corpotesto">
    <w:name w:val="Body Text"/>
    <w:basedOn w:val="Normale"/>
    <w:rsid w:val="00FE3167"/>
    <w:pPr>
      <w:jc w:val="both"/>
    </w:pPr>
    <w:rPr>
      <w:rFonts w:ascii="Arrus BT" w:hAnsi="Arrus BT"/>
      <w:i/>
    </w:rPr>
  </w:style>
  <w:style w:type="paragraph" w:styleId="Testonotadichiusura">
    <w:name w:val="endnote text"/>
    <w:basedOn w:val="Normale"/>
    <w:semiHidden/>
    <w:rsid w:val="00FE3167"/>
    <w:rPr>
      <w:sz w:val="20"/>
      <w:szCs w:val="20"/>
    </w:rPr>
  </w:style>
  <w:style w:type="character" w:styleId="Rimandonotadichiusura">
    <w:name w:val="endnote reference"/>
    <w:basedOn w:val="Carpredefinitoparagrafo"/>
    <w:semiHidden/>
    <w:rsid w:val="00FE3167"/>
    <w:rPr>
      <w:vertAlign w:val="superscript"/>
    </w:rPr>
  </w:style>
  <w:style w:type="paragraph" w:styleId="Testofumetto">
    <w:name w:val="Balloon Text"/>
    <w:basedOn w:val="Normale"/>
    <w:semiHidden/>
    <w:rsid w:val="00F345BA"/>
    <w:rPr>
      <w:rFonts w:ascii="Tahoma" w:hAnsi="Tahoma" w:cs="Tahoma"/>
      <w:sz w:val="16"/>
      <w:szCs w:val="16"/>
    </w:rPr>
  </w:style>
  <w:style w:type="character" w:customStyle="1" w:styleId="testo">
    <w:name w:val="testo"/>
    <w:basedOn w:val="Carpredefinitoparagrafo"/>
    <w:rsid w:val="007711A9"/>
  </w:style>
  <w:style w:type="table" w:styleId="Grigliatabella">
    <w:name w:val="Table Grid"/>
    <w:basedOn w:val="Tabellanormale"/>
    <w:uiPriority w:val="39"/>
    <w:rsid w:val="00771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16A8A"/>
    <w:pPr>
      <w:ind w:left="720"/>
      <w:contextualSpacing/>
    </w:pPr>
  </w:style>
  <w:style w:type="character" w:customStyle="1" w:styleId="IntestazioneCarattere">
    <w:name w:val="Intestazione Carattere"/>
    <w:link w:val="Intestazione"/>
    <w:uiPriority w:val="99"/>
    <w:rsid w:val="00DE19E8"/>
    <w:rPr>
      <w:rFonts w:ascii="Arial Narrow" w:hAnsi="Arial Narrow"/>
      <w:sz w:val="24"/>
    </w:rPr>
  </w:style>
  <w:style w:type="paragraph" w:customStyle="1" w:styleId="Default">
    <w:name w:val="Default"/>
    <w:rsid w:val="00E50DB7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86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0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53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3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0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2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0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54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88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3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86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4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10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0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83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9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4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4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0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2BA9DA-BEB1-49CF-A578-D2E85D0C05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138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SCHEDE DI PROGRAMMAZIONE DELLE MISURE DI PREVENZIONE</vt:lpstr>
    </vt:vector>
  </TitlesOfParts>
  <Company>Zamboni Giovanni</Company>
  <LinksUpToDate>false</LinksUpToDate>
  <CharactersWithSpaces>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SCHEDE DI PROGRAMMAZIONE DELLE MISURE DI PREVENZIONE</dc:title>
  <dc:creator>Massimo Adami</dc:creator>
  <cp:lastModifiedBy>giovanni zamboni</cp:lastModifiedBy>
  <cp:revision>4</cp:revision>
  <cp:lastPrinted>2018-11-23T08:54:00Z</cp:lastPrinted>
  <dcterms:created xsi:type="dcterms:W3CDTF">2024-08-09T15:32:00Z</dcterms:created>
  <dcterms:modified xsi:type="dcterms:W3CDTF">2024-08-26T10:50:00Z</dcterms:modified>
</cp:coreProperties>
</file>